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 xml:space="preserve"> 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szCs w:val="36"/>
        </w:rPr>
        <w:t>昆山市公共交通集团有限公司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乘服</w:t>
      </w:r>
      <w:r>
        <w:rPr>
          <w:rFonts w:hint="eastAsia" w:eastAsia="方正小标宋简体"/>
          <w:color w:val="000000"/>
          <w:sz w:val="36"/>
          <w:szCs w:val="36"/>
        </w:rPr>
        <w:t>人员报名表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</w:p>
    <w:tbl>
      <w:tblPr>
        <w:tblStyle w:val="2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610"/>
        <w:gridCol w:w="1140"/>
        <w:gridCol w:w="1834"/>
        <w:gridCol w:w="1445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婚育状况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本岗位工作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单位名称/职务/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93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82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left="7420" w:hanging="7420" w:hangingChars="2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本人承诺：本人提供的所有证件、材料、填报信息真实，如有虚假，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取消资格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                          承诺人：</w:t>
            </w:r>
          </w:p>
        </w:tc>
      </w:tr>
    </w:tbl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zdiZWI0ZDI3NmM2Zjc1ZTk1ZWM5YjM0ZDM0ZWYifQ=="/>
  </w:docVars>
  <w:rsids>
    <w:rsidRoot w:val="00000000"/>
    <w:rsid w:val="003056AD"/>
    <w:rsid w:val="04B36422"/>
    <w:rsid w:val="058A7078"/>
    <w:rsid w:val="08272B72"/>
    <w:rsid w:val="09112D08"/>
    <w:rsid w:val="12022DD1"/>
    <w:rsid w:val="12D12D7B"/>
    <w:rsid w:val="142025FC"/>
    <w:rsid w:val="16CE10F9"/>
    <w:rsid w:val="197C0096"/>
    <w:rsid w:val="1BB02CCB"/>
    <w:rsid w:val="1F0A14CA"/>
    <w:rsid w:val="1FF471EA"/>
    <w:rsid w:val="21673C0F"/>
    <w:rsid w:val="24001ABC"/>
    <w:rsid w:val="24202CF2"/>
    <w:rsid w:val="24AA12CA"/>
    <w:rsid w:val="25F05D01"/>
    <w:rsid w:val="25FC20E4"/>
    <w:rsid w:val="267C1246"/>
    <w:rsid w:val="2734388F"/>
    <w:rsid w:val="29090F76"/>
    <w:rsid w:val="29AB6A64"/>
    <w:rsid w:val="29FF32F8"/>
    <w:rsid w:val="2F1B6A2F"/>
    <w:rsid w:val="33785420"/>
    <w:rsid w:val="340E69C3"/>
    <w:rsid w:val="35CD4936"/>
    <w:rsid w:val="3D9D6D6F"/>
    <w:rsid w:val="3EEB1523"/>
    <w:rsid w:val="47397C8B"/>
    <w:rsid w:val="47416221"/>
    <w:rsid w:val="497755D4"/>
    <w:rsid w:val="4D297348"/>
    <w:rsid w:val="505C160D"/>
    <w:rsid w:val="535F77B0"/>
    <w:rsid w:val="53FB6075"/>
    <w:rsid w:val="54636E39"/>
    <w:rsid w:val="5C7B4AC0"/>
    <w:rsid w:val="601A40D3"/>
    <w:rsid w:val="63524073"/>
    <w:rsid w:val="662F4E3C"/>
    <w:rsid w:val="6FF0618E"/>
    <w:rsid w:val="7A0E4367"/>
    <w:rsid w:val="7AE447FB"/>
    <w:rsid w:val="7B6A7D3F"/>
    <w:rsid w:val="7BAE28B8"/>
    <w:rsid w:val="7D1E5F2D"/>
    <w:rsid w:val="7D3D6E5B"/>
    <w:rsid w:val="7D8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王伟</cp:lastModifiedBy>
  <dcterms:modified xsi:type="dcterms:W3CDTF">2022-06-17T04:35:13Z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1ED03439673F43D88AA7B3CBCC7B5639</vt:lpwstr>
  </property>
</Properties>
</file>